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2" w:rsidRPr="001B41F2" w:rsidRDefault="00D46A42" w:rsidP="00D46A42">
      <w:pPr>
        <w:spacing w:line="360" w:lineRule="atLeast"/>
        <w:jc w:val="center"/>
        <w:rPr>
          <w:rFonts w:ascii="Arial" w:hAnsi="Arial" w:cs="Arial"/>
        </w:rPr>
      </w:pPr>
      <w:bookmarkStart w:id="0" w:name="_GoBack"/>
      <w:r w:rsidRPr="007228FC">
        <w:rPr>
          <w:rFonts w:ascii="Arial" w:hAnsi="Arial" w:cs="Arial"/>
          <w:b/>
          <w:bCs/>
          <w:sz w:val="20"/>
          <w:u w:val="single"/>
        </w:rPr>
        <w:t>ANEXO II: MODELO SUBSANACIÓN DE DEFICIENCIAS</w:t>
      </w:r>
    </w:p>
    <w:bookmarkEnd w:id="0"/>
    <w:p w:rsidR="00D46A42" w:rsidRPr="007228FC" w:rsidRDefault="00D46A42" w:rsidP="00D46A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:rsidR="00D46A42" w:rsidRPr="007228FC" w:rsidRDefault="00D46A42" w:rsidP="00D46A42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D46A42" w:rsidRPr="007228FC" w:rsidRDefault="00D46A42" w:rsidP="00D46A42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D._________________________________________________________, DNI: _____________________, con domicilio a efectos de notificación en _______________________________________________, n. º ____, </w:t>
      </w:r>
      <w:proofErr w:type="spellStart"/>
      <w:r w:rsidRPr="007228FC">
        <w:rPr>
          <w:rFonts w:ascii="Arial" w:hAnsi="Arial" w:cs="Arial"/>
          <w:sz w:val="18"/>
          <w:szCs w:val="18"/>
        </w:rPr>
        <w:t>CP___________de</w:t>
      </w:r>
      <w:proofErr w:type="spellEnd"/>
      <w:r w:rsidRPr="007228FC">
        <w:rPr>
          <w:rFonts w:ascii="Arial" w:hAnsi="Arial" w:cs="Arial"/>
          <w:sz w:val="18"/>
          <w:szCs w:val="18"/>
        </w:rPr>
        <w:t>_____________________________</w:t>
      </w:r>
    </w:p>
    <w:p w:rsidR="00D46A42" w:rsidRPr="007228FC" w:rsidRDefault="00D46A42" w:rsidP="00D46A42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7228FC">
        <w:rPr>
          <w:rFonts w:ascii="Arial" w:hAnsi="Arial" w:cs="Arial"/>
          <w:sz w:val="18"/>
          <w:szCs w:val="18"/>
        </w:rPr>
        <w:t>Teléfono_______________Móvil______________en</w:t>
      </w:r>
      <w:proofErr w:type="spellEnd"/>
      <w:r w:rsidRPr="007228FC">
        <w:rPr>
          <w:rFonts w:ascii="Arial" w:hAnsi="Arial" w:cs="Arial"/>
          <w:sz w:val="18"/>
          <w:szCs w:val="18"/>
        </w:rPr>
        <w:t xml:space="preserve"> representación de: 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</w:t>
      </w:r>
    </w:p>
    <w:p w:rsidR="00D46A42" w:rsidRPr="007228FC" w:rsidRDefault="00D46A42" w:rsidP="00D46A42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___________________________con N</w:t>
      </w:r>
      <w:r w:rsidRPr="007228FC">
        <w:rPr>
          <w:rFonts w:ascii="Arial" w:hAnsi="Arial" w:cs="Arial"/>
          <w:sz w:val="18"/>
          <w:szCs w:val="18"/>
        </w:rPr>
        <w:t>.I.F.__________</w:t>
      </w: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7228FC">
        <w:rPr>
          <w:rFonts w:ascii="Arial" w:hAnsi="Arial" w:cs="Arial"/>
          <w:b/>
          <w:bCs/>
          <w:sz w:val="18"/>
          <w:szCs w:val="18"/>
        </w:rPr>
        <w:t>EXPONE:</w:t>
      </w: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46A42" w:rsidRPr="007228FC" w:rsidRDefault="00D46A42" w:rsidP="00D46A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Que en contestación a su escrito de requerimiento de documentación, notificado en fecha……………………….</w:t>
      </w:r>
    </w:p>
    <w:p w:rsidR="00D46A42" w:rsidRPr="007228FC" w:rsidRDefault="00D46A42" w:rsidP="00D46A4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…………………, con el fin de subsanar las deficiencias encontradas en mi solicitud de concesión de subvención, y en el plazo de 10 días hábiles desde el siguiente a la práctica de la notificación, aporto los documentos requeridos, para su incorporación al expediente.</w:t>
      </w: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DOCUMENTOS QUE SE ACOMPAÑAN: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1.-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2.-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3.-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4.-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5.-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6.-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7.-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8.-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9.-</w:t>
      </w:r>
    </w:p>
    <w:p w:rsidR="00D46A42" w:rsidRPr="007228FC" w:rsidRDefault="00D46A42" w:rsidP="00D4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En................................, a.......de................................de….</w:t>
      </w: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D46A42" w:rsidRPr="007228FC" w:rsidRDefault="00D46A42" w:rsidP="00D46A42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7228FC" w:rsidRDefault="00D46A42" w:rsidP="00D46A4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FC696D" w:rsidRDefault="00D46A42" w:rsidP="00D46A42">
      <w:pPr>
        <w:spacing w:line="360" w:lineRule="atLeast"/>
        <w:jc w:val="both"/>
        <w:rPr>
          <w:rFonts w:ascii="Arial" w:hAnsi="Arial" w:cs="Arial"/>
          <w:b/>
          <w:bCs/>
          <w:i/>
          <w:sz w:val="20"/>
        </w:rPr>
      </w:pPr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</w:p>
    <w:sectPr w:rsidR="00D46A42" w:rsidRPr="00FC69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494F61"/>
    <w:rsid w:val="007B11F5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2</cp:revision>
  <dcterms:created xsi:type="dcterms:W3CDTF">2025-06-16T07:59:00Z</dcterms:created>
  <dcterms:modified xsi:type="dcterms:W3CDTF">2025-06-16T07:59:00Z</dcterms:modified>
</cp:coreProperties>
</file>